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F229" w14:textId="77777777" w:rsidR="006F4713" w:rsidRPr="0026293A" w:rsidRDefault="006F4713" w:rsidP="006F4713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MX"/>
        </w:rPr>
      </w:pPr>
      <w:r w:rsidRPr="0026293A">
        <w:rPr>
          <w:rFonts w:ascii="Arial" w:eastAsia="Times New Roman" w:hAnsi="Arial" w:cs="Arial"/>
          <w:sz w:val="28"/>
          <w:szCs w:val="28"/>
          <w:highlight w:val="yellow"/>
          <w:u w:val="single"/>
          <w:lang w:eastAsia="es-MX"/>
        </w:rPr>
        <w:t>Secretaría de Desarrollo social del Estado de Sonora</w:t>
      </w:r>
      <w:r w:rsidRPr="0026293A">
        <w:rPr>
          <w:rFonts w:ascii="Arial" w:eastAsia="Times New Roman" w:hAnsi="Arial" w:cs="Arial"/>
          <w:sz w:val="28"/>
          <w:szCs w:val="28"/>
          <w:u w:val="single"/>
          <w:lang w:eastAsia="es-MX"/>
        </w:rPr>
        <w:t> </w:t>
      </w:r>
    </w:p>
    <w:p w14:paraId="519BBDCD" w14:textId="77777777" w:rsidR="006F4713" w:rsidRPr="0026293A" w:rsidRDefault="006F4713" w:rsidP="006F4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5ECD3012" w14:textId="77777777" w:rsidR="006F4713" w:rsidRDefault="006F4713" w:rsidP="006F4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26293A">
        <w:rPr>
          <w:rFonts w:ascii="Arial" w:eastAsia="Times New Roman" w:hAnsi="Arial" w:cs="Arial"/>
          <w:sz w:val="28"/>
          <w:szCs w:val="28"/>
          <w:lang w:eastAsia="es-MX"/>
        </w:rPr>
        <w:t>¿Cuántas observaciones se realizaron en calidad de hallazgos durante la auditoría?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</w:p>
    <w:p w14:paraId="00BA1123" w14:textId="77777777" w:rsidR="006F4713" w:rsidRPr="00BE6C0B" w:rsidRDefault="006F4713" w:rsidP="006F47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bookmarkStart w:id="0" w:name="_Hlk84840030"/>
      <w:r w:rsidRPr="00BE6C0B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Total 20 observaciones en Auditoría Adjunta a Estado</w:t>
      </w:r>
    </w:p>
    <w:p w14:paraId="7D302315" w14:textId="77777777" w:rsidR="006F4713" w:rsidRPr="0026293A" w:rsidRDefault="006F4713" w:rsidP="006F4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3ABEE5C0" w14:textId="77777777" w:rsidR="006F4713" w:rsidRPr="0026293A" w:rsidRDefault="006F4713" w:rsidP="006F471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26293A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Auditoría al Programa Plan Emergente de Seguridad Alimentaria (PESA) para atender la Declaratoria de Emergencia y Contingencia Sanitaria-Epidemiológica COVID-19</w:t>
      </w:r>
    </w:p>
    <w:p w14:paraId="4880C533" w14:textId="77777777" w:rsidR="006F4713" w:rsidRPr="0026293A" w:rsidRDefault="006F4713" w:rsidP="006F471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26293A">
        <w:rPr>
          <w:rFonts w:ascii="Arial" w:eastAsia="Times New Roman" w:hAnsi="Arial" w:cs="Arial"/>
          <w:sz w:val="28"/>
          <w:szCs w:val="28"/>
          <w:lang w:eastAsia="es-MX"/>
        </w:rPr>
        <w:t>observaciones</w:t>
      </w:r>
    </w:p>
    <w:p w14:paraId="0F1A1630" w14:textId="77777777" w:rsidR="006F4713" w:rsidRPr="0026293A" w:rsidRDefault="006F4713" w:rsidP="006F4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76D1EF0C" w14:textId="77777777" w:rsidR="006F4713" w:rsidRDefault="006F4713" w:rsidP="006F471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6293A">
        <w:rPr>
          <w:rFonts w:ascii="Arial" w:hAnsi="Arial" w:cs="Arial"/>
          <w:b/>
          <w:bCs/>
          <w:sz w:val="28"/>
          <w:szCs w:val="28"/>
        </w:rPr>
        <w:t>Auditoría Financiera - Recurso Federal Fondo de Infraestructura Social para las Entidades</w:t>
      </w:r>
    </w:p>
    <w:p w14:paraId="6ECCA7BA" w14:textId="77777777" w:rsidR="006F4713" w:rsidRPr="0026293A" w:rsidRDefault="006F4713" w:rsidP="006F4713">
      <w:pPr>
        <w:ind w:left="360"/>
        <w:rPr>
          <w:rFonts w:ascii="Arial" w:hAnsi="Arial" w:cs="Arial"/>
          <w:sz w:val="28"/>
          <w:szCs w:val="28"/>
        </w:rPr>
      </w:pPr>
      <w:r w:rsidRPr="0026293A">
        <w:rPr>
          <w:rFonts w:ascii="Arial" w:hAnsi="Arial" w:cs="Arial"/>
          <w:sz w:val="28"/>
          <w:szCs w:val="28"/>
        </w:rPr>
        <w:t>0 observaciones</w:t>
      </w:r>
    </w:p>
    <w:p w14:paraId="3C4B7AE3" w14:textId="77777777" w:rsidR="006F4713" w:rsidRPr="0026293A" w:rsidRDefault="006F4713" w:rsidP="006F4713">
      <w:pPr>
        <w:pStyle w:val="Prrafodelista"/>
        <w:rPr>
          <w:rFonts w:ascii="Arial" w:hAnsi="Arial" w:cs="Arial"/>
          <w:b/>
          <w:bCs/>
          <w:sz w:val="28"/>
          <w:szCs w:val="28"/>
        </w:rPr>
      </w:pPr>
    </w:p>
    <w:p w14:paraId="36B63B18" w14:textId="77777777" w:rsidR="006F4713" w:rsidRDefault="006F4713" w:rsidP="006F471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Auditoría Financiera</w:t>
      </w:r>
    </w:p>
    <w:p w14:paraId="0805DF63" w14:textId="77777777" w:rsidR="006F4713" w:rsidRPr="00BE6C0B" w:rsidRDefault="006F4713" w:rsidP="006F4713">
      <w:pPr>
        <w:ind w:left="360"/>
        <w:rPr>
          <w:rFonts w:ascii="Arial" w:hAnsi="Arial" w:cs="Arial"/>
          <w:sz w:val="28"/>
          <w:szCs w:val="28"/>
        </w:rPr>
      </w:pPr>
      <w:r w:rsidRPr="00BE6C0B">
        <w:rPr>
          <w:rFonts w:ascii="Arial" w:hAnsi="Arial" w:cs="Arial"/>
          <w:sz w:val="28"/>
          <w:szCs w:val="28"/>
        </w:rPr>
        <w:t>4 observaciones</w:t>
      </w:r>
    </w:p>
    <w:p w14:paraId="6457A05F" w14:textId="77777777" w:rsidR="006F4713" w:rsidRDefault="006F4713" w:rsidP="006F4713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10B03A53" w14:textId="77777777" w:rsidR="006F4713" w:rsidRDefault="006F4713" w:rsidP="006F471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Auditoría Presupuestal</w:t>
      </w:r>
    </w:p>
    <w:p w14:paraId="53BA4583" w14:textId="77777777" w:rsidR="006F4713" w:rsidRPr="00BE6C0B" w:rsidRDefault="006F4713" w:rsidP="006F4713">
      <w:pPr>
        <w:ind w:left="360"/>
        <w:rPr>
          <w:rFonts w:ascii="Arial" w:hAnsi="Arial" w:cs="Arial"/>
          <w:sz w:val="28"/>
          <w:szCs w:val="28"/>
        </w:rPr>
      </w:pPr>
      <w:r w:rsidRPr="00BE6C0B">
        <w:rPr>
          <w:rFonts w:ascii="Arial" w:hAnsi="Arial" w:cs="Arial"/>
          <w:sz w:val="28"/>
          <w:szCs w:val="28"/>
        </w:rPr>
        <w:t>4 observaciones</w:t>
      </w:r>
    </w:p>
    <w:p w14:paraId="2C0997BF" w14:textId="77777777" w:rsidR="006F4713" w:rsidRDefault="006F4713" w:rsidP="006F471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E6C0B">
        <w:rPr>
          <w:rFonts w:ascii="Arial" w:hAnsi="Arial" w:cs="Arial"/>
          <w:b/>
          <w:bCs/>
          <w:sz w:val="28"/>
          <w:szCs w:val="28"/>
        </w:rPr>
        <w:t>Auditoría de Gabinete de la Información Financiera Trimestral</w:t>
      </w:r>
    </w:p>
    <w:p w14:paraId="070F361C" w14:textId="77777777" w:rsidR="006F4713" w:rsidRPr="00BE6C0B" w:rsidRDefault="006F4713" w:rsidP="006F4713">
      <w:pPr>
        <w:ind w:left="360"/>
        <w:rPr>
          <w:rFonts w:ascii="Arial" w:hAnsi="Arial" w:cs="Arial"/>
          <w:sz w:val="28"/>
          <w:szCs w:val="28"/>
        </w:rPr>
      </w:pPr>
      <w:r w:rsidRPr="00BE6C0B">
        <w:rPr>
          <w:rFonts w:ascii="Arial" w:hAnsi="Arial" w:cs="Arial"/>
          <w:sz w:val="28"/>
          <w:szCs w:val="28"/>
        </w:rPr>
        <w:t>1 observación</w:t>
      </w:r>
    </w:p>
    <w:p w14:paraId="6D9B7ABB" w14:textId="77777777" w:rsidR="006F4713" w:rsidRDefault="006F4713" w:rsidP="006F471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E6C0B">
        <w:rPr>
          <w:rFonts w:ascii="Arial" w:hAnsi="Arial" w:cs="Arial"/>
          <w:b/>
          <w:bCs/>
          <w:sz w:val="28"/>
          <w:szCs w:val="28"/>
        </w:rPr>
        <w:t>Auditoría de Gabinete al Informe de Cuenta Pública</w:t>
      </w:r>
    </w:p>
    <w:p w14:paraId="00C0385F" w14:textId="77777777" w:rsidR="006F4713" w:rsidRDefault="006F4713" w:rsidP="006F4713">
      <w:pPr>
        <w:ind w:firstLine="360"/>
        <w:rPr>
          <w:rFonts w:ascii="Arial" w:hAnsi="Arial" w:cs="Arial"/>
          <w:sz w:val="28"/>
          <w:szCs w:val="28"/>
        </w:rPr>
      </w:pPr>
      <w:r w:rsidRPr="00BE6C0B">
        <w:rPr>
          <w:rFonts w:ascii="Arial" w:hAnsi="Arial" w:cs="Arial"/>
          <w:sz w:val="28"/>
          <w:szCs w:val="28"/>
        </w:rPr>
        <w:t>2 observaciones</w:t>
      </w:r>
    </w:p>
    <w:bookmarkEnd w:id="0"/>
    <w:p w14:paraId="693F3F4B" w14:textId="77777777" w:rsidR="006F4713" w:rsidRDefault="006F4713" w:rsidP="006F4713">
      <w:pPr>
        <w:ind w:firstLine="360"/>
        <w:rPr>
          <w:rFonts w:ascii="Arial" w:hAnsi="Arial" w:cs="Arial"/>
          <w:sz w:val="28"/>
          <w:szCs w:val="28"/>
        </w:rPr>
      </w:pPr>
    </w:p>
    <w:p w14:paraId="64EEB81D" w14:textId="77777777" w:rsidR="006F4713" w:rsidRDefault="006F4713"/>
    <w:sectPr w:rsidR="006F4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04C"/>
    <w:multiLevelType w:val="hybridMultilevel"/>
    <w:tmpl w:val="D02EF272"/>
    <w:lvl w:ilvl="0" w:tplc="AAB8023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F74"/>
    <w:multiLevelType w:val="hybridMultilevel"/>
    <w:tmpl w:val="FDAA2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13"/>
    <w:rsid w:val="006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3807"/>
  <w15:chartTrackingRefBased/>
  <w15:docId w15:val="{283DBEE0-0864-446D-9C97-B5FC905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39 DVGDAA</dc:creator>
  <cp:keywords/>
  <dc:description/>
  <cp:lastModifiedBy>ASISTENTE 39 DVGDAA</cp:lastModifiedBy>
  <cp:revision>1</cp:revision>
  <dcterms:created xsi:type="dcterms:W3CDTF">2021-10-13T18:02:00Z</dcterms:created>
  <dcterms:modified xsi:type="dcterms:W3CDTF">2021-10-13T18:02:00Z</dcterms:modified>
</cp:coreProperties>
</file>